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27" w:rsidRPr="006E0B2B" w:rsidRDefault="00043027" w:rsidP="00043027">
      <w:pPr>
        <w:widowControl/>
        <w:ind w:firstLineChars="49" w:firstLine="157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**学院**年*月在职工程硕士</w:t>
      </w:r>
      <w:r w:rsidR="009C02D4">
        <w:rPr>
          <w:rFonts w:ascii="宋体" w:hAnsi="宋体" w:cs="宋体" w:hint="eastAsia"/>
          <w:b/>
          <w:bCs/>
          <w:kern w:val="0"/>
          <w:sz w:val="32"/>
          <w:szCs w:val="32"/>
        </w:rPr>
        <w:t>学位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材料清单</w:t>
      </w:r>
    </w:p>
    <w:tbl>
      <w:tblPr>
        <w:tblpPr w:leftFromText="180" w:rightFromText="180" w:horzAnchor="margin" w:tblpXSpec="center" w:tblpY="855"/>
        <w:tblW w:w="7704" w:type="dxa"/>
        <w:tblLook w:val="0000" w:firstRow="0" w:lastRow="0" w:firstColumn="0" w:lastColumn="0" w:noHBand="0" w:noVBand="0"/>
      </w:tblPr>
      <w:tblGrid>
        <w:gridCol w:w="817"/>
        <w:gridCol w:w="6138"/>
        <w:gridCol w:w="749"/>
      </w:tblGrid>
      <w:tr w:rsidR="00043027" w:rsidRPr="00C234B4" w:rsidTr="00043027">
        <w:trPr>
          <w:trHeight w:val="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4C713D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713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4C713D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材料</w:t>
            </w:r>
            <w:r w:rsidRPr="004C713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4C713D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C713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9A459B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B" w:rsidRPr="00E972A3" w:rsidRDefault="009A459B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B" w:rsidRPr="00241EAC" w:rsidRDefault="00241EAC" w:rsidP="008810F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241EA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在职工程硕士学位材料封面及目录</w:t>
            </w: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B" w:rsidRPr="00F17FD5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043027" w:rsidP="008810F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授予学位人员登记表（一式三份）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2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9A459B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在职工程硕士成绩表（一式三份）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2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授予硕士学位的决定（一式三份）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2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BA77D4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硕士学位论文开题报告</w:t>
            </w:r>
            <w:r w:rsidR="00F17FD5"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（在职工程硕士使用）</w:t>
            </w: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硕士学位论文开题报告评定表（一式三份）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硕士研究生进入学位论文工作审批表（一式二份）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1A2BFF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工程硕士学位论文预答辩情况记录</w:t>
            </w:r>
            <w:r w:rsidR="00F17FD5"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硕士学位论文答辩申请表（一式三份）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硕士学位论文答辩委员审批表（一式二份）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硕士学位论文答辩评审表（一式三份）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硕士研究生入学登记表（一式三份）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241EAC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241EA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硕士研究生毕业登记表（一式三份）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A3</w:t>
            </w:r>
            <w:r w:rsidR="00043027"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学位论文整改说明（一式二份）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</w:t>
            </w:r>
            <w:r w:rsidR="00043027"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纸</w:t>
            </w:r>
          </w:p>
        </w:tc>
      </w:tr>
      <w:tr w:rsidR="00F17FD5" w:rsidRPr="00F17FD5" w:rsidTr="00043027">
        <w:trPr>
          <w:trHeight w:val="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E972A3" w:rsidRDefault="00241EAC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F17FD5" w:rsidP="00043027">
            <w:pPr>
              <w:widowControl/>
              <w:adjustRightInd w:val="0"/>
              <w:snapToGrid w:val="0"/>
              <w:spacing w:beforeLines="20" w:before="62" w:afterLines="20" w:after="62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学位论文封面（一式二份）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027" w:rsidRPr="00F17FD5" w:rsidRDefault="00043027" w:rsidP="00043027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17FD5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A4纸</w:t>
            </w:r>
          </w:p>
        </w:tc>
      </w:tr>
      <w:tr w:rsidR="00F17FD5" w:rsidRPr="00C234B4" w:rsidTr="00043027">
        <w:trPr>
          <w:trHeight w:val="636"/>
        </w:trPr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7FD5" w:rsidRDefault="00F17FD5" w:rsidP="00F17FD5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</w:p>
          <w:p w:rsidR="00F17FD5" w:rsidRDefault="00F17FD5" w:rsidP="00F17FD5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 w:rsidRPr="00255C41"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注：</w:t>
            </w:r>
            <w:r w:rsidRPr="00001C60"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1、所有档案由学院汇总排序后交研究生院；</w:t>
            </w:r>
          </w:p>
          <w:p w:rsidR="00F17FD5" w:rsidRDefault="00F17FD5" w:rsidP="00F17FD5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 xml:space="preserve">    2、此表填好学院名称并加盖公章交研究生院；</w:t>
            </w:r>
          </w:p>
          <w:p w:rsidR="00F17FD5" w:rsidRDefault="00F17FD5" w:rsidP="00F17FD5">
            <w:pPr>
              <w:widowControl/>
              <w:ind w:left="402" w:hangingChars="200" w:hanging="40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</w:p>
          <w:p w:rsidR="00F17FD5" w:rsidRDefault="00F17FD5" w:rsidP="00F17FD5">
            <w:pPr>
              <w:widowControl/>
              <w:ind w:firstLineChars="2399" w:firstLine="4817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材料核对人员签字：</w:t>
            </w:r>
          </w:p>
          <w:p w:rsidR="00F17FD5" w:rsidRDefault="00F17FD5" w:rsidP="00F17FD5">
            <w:pPr>
              <w:widowControl/>
              <w:ind w:leftChars="191" w:left="401" w:firstLineChars="2493" w:firstLine="5005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</w:p>
          <w:p w:rsidR="00F17FD5" w:rsidRDefault="00F17FD5" w:rsidP="00F17FD5">
            <w:pPr>
              <w:widowControl/>
              <w:ind w:firstLineChars="2586" w:firstLine="5192"/>
              <w:rPr>
                <w:rFonts w:ascii="黑体" w:eastAsia="黑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20"/>
                <w:szCs w:val="20"/>
              </w:rPr>
              <w:t>学院公章</w:t>
            </w:r>
          </w:p>
          <w:p w:rsidR="00F17FD5" w:rsidRPr="00C234B4" w:rsidRDefault="00F17FD5" w:rsidP="00F17FD5">
            <w:pPr>
              <w:widowControl/>
              <w:ind w:left="400" w:hangingChars="200" w:hanging="4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043027" w:rsidRDefault="00043027" w:rsidP="00043027">
      <w:bookmarkStart w:id="0" w:name="_GoBack"/>
      <w:bookmarkEnd w:id="0"/>
    </w:p>
    <w:p w:rsidR="00043027" w:rsidRDefault="00043027" w:rsidP="00043027">
      <w:r>
        <w:rPr>
          <w:rFonts w:hint="eastAsia"/>
        </w:rPr>
        <w:t xml:space="preserve">                                           </w:t>
      </w:r>
    </w:p>
    <w:p w:rsidR="00043027" w:rsidRDefault="00043027" w:rsidP="00043027"/>
    <w:p w:rsidR="00043027" w:rsidRDefault="00043027" w:rsidP="00043027"/>
    <w:p w:rsidR="00043027" w:rsidRDefault="00043027" w:rsidP="00043027"/>
    <w:p w:rsidR="00043027" w:rsidRDefault="00043027" w:rsidP="00043027"/>
    <w:p w:rsidR="00043027" w:rsidRDefault="00043027" w:rsidP="00043027"/>
    <w:p w:rsidR="00043027" w:rsidRDefault="00043027" w:rsidP="00043027"/>
    <w:p w:rsidR="00043027" w:rsidRDefault="00043027" w:rsidP="00043027">
      <w:pPr>
        <w:rPr>
          <w:rFonts w:hint="eastAsia"/>
        </w:rPr>
      </w:pPr>
    </w:p>
    <w:p w:rsidR="00F17FD5" w:rsidRDefault="00F17FD5" w:rsidP="00043027"/>
    <w:p w:rsidR="00043027" w:rsidRDefault="00043027" w:rsidP="00043027"/>
    <w:p w:rsidR="00043027" w:rsidRDefault="00043027" w:rsidP="00043027"/>
    <w:p w:rsidR="00043027" w:rsidRPr="006E0B2B" w:rsidRDefault="00043027" w:rsidP="00043027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lastRenderedPageBreak/>
        <w:t>**学院全日制硕士研究生个人</w:t>
      </w:r>
      <w:r w:rsidRPr="00C234B4">
        <w:rPr>
          <w:rFonts w:ascii="宋体" w:hAnsi="宋体" w:cs="宋体" w:hint="eastAsia"/>
          <w:b/>
          <w:bCs/>
          <w:kern w:val="0"/>
          <w:sz w:val="32"/>
          <w:szCs w:val="32"/>
        </w:rPr>
        <w:t>档案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材料核对表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4440"/>
        <w:gridCol w:w="2131"/>
      </w:tblGrid>
      <w:tr w:rsidR="00043027" w:rsidTr="00043027">
        <w:tc>
          <w:tcPr>
            <w:tcW w:w="1101" w:type="dxa"/>
          </w:tcPr>
          <w:p w:rsidR="00043027" w:rsidRPr="009A7957" w:rsidRDefault="00043027" w:rsidP="0004302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序号</w:t>
            </w:r>
          </w:p>
        </w:tc>
        <w:tc>
          <w:tcPr>
            <w:tcW w:w="850" w:type="dxa"/>
          </w:tcPr>
          <w:p w:rsidR="00043027" w:rsidRPr="009A7957" w:rsidRDefault="00043027" w:rsidP="0004302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姓名</w:t>
            </w:r>
          </w:p>
        </w:tc>
        <w:tc>
          <w:tcPr>
            <w:tcW w:w="4440" w:type="dxa"/>
          </w:tcPr>
          <w:p w:rsidR="00043027" w:rsidRPr="009A7957" w:rsidRDefault="00043027" w:rsidP="0004302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核对材料情况</w:t>
            </w:r>
          </w:p>
        </w:tc>
        <w:tc>
          <w:tcPr>
            <w:tcW w:w="2131" w:type="dxa"/>
          </w:tcPr>
          <w:p w:rsidR="00043027" w:rsidRPr="009A7957" w:rsidRDefault="00043027" w:rsidP="00043027">
            <w:pPr>
              <w:jc w:val="center"/>
              <w:rPr>
                <w:b/>
              </w:rPr>
            </w:pPr>
            <w:r w:rsidRPr="009A7957">
              <w:rPr>
                <w:rFonts w:hint="eastAsia"/>
                <w:b/>
              </w:rPr>
              <w:t>本人签字</w:t>
            </w:r>
          </w:p>
        </w:tc>
      </w:tr>
      <w:tr w:rsidR="00043027" w:rsidTr="00043027">
        <w:tc>
          <w:tcPr>
            <w:tcW w:w="1101" w:type="dxa"/>
          </w:tcPr>
          <w:p w:rsidR="00043027" w:rsidRPr="009A7957" w:rsidRDefault="00043027" w:rsidP="0004302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例</w:t>
            </w:r>
            <w:r w:rsidRPr="009A7957">
              <w:rPr>
                <w:rFonts w:hint="eastAsia"/>
                <w:color w:val="FF0000"/>
              </w:rPr>
              <w:t>1</w:t>
            </w:r>
          </w:p>
        </w:tc>
        <w:tc>
          <w:tcPr>
            <w:tcW w:w="850" w:type="dxa"/>
          </w:tcPr>
          <w:p w:rsidR="00043027" w:rsidRPr="009A7957" w:rsidRDefault="00043027" w:rsidP="0004302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张三</w:t>
            </w:r>
          </w:p>
        </w:tc>
        <w:tc>
          <w:tcPr>
            <w:tcW w:w="4440" w:type="dxa"/>
          </w:tcPr>
          <w:p w:rsidR="00043027" w:rsidRPr="009A7957" w:rsidRDefault="00043027" w:rsidP="0004302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内容信息正确，且无缺失。</w:t>
            </w:r>
          </w:p>
        </w:tc>
        <w:tc>
          <w:tcPr>
            <w:tcW w:w="2131" w:type="dxa"/>
          </w:tcPr>
          <w:p w:rsidR="00043027" w:rsidRPr="009A7957" w:rsidRDefault="00043027" w:rsidP="00043027">
            <w:pPr>
              <w:rPr>
                <w:color w:val="FF0000"/>
              </w:rPr>
            </w:pPr>
          </w:p>
        </w:tc>
      </w:tr>
      <w:tr w:rsidR="00043027" w:rsidTr="00043027">
        <w:tc>
          <w:tcPr>
            <w:tcW w:w="1101" w:type="dxa"/>
          </w:tcPr>
          <w:p w:rsidR="00043027" w:rsidRPr="009A7957" w:rsidRDefault="00043027" w:rsidP="0004302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例</w:t>
            </w:r>
            <w:r w:rsidRPr="009A7957">
              <w:rPr>
                <w:rFonts w:hint="eastAsia"/>
                <w:color w:val="FF0000"/>
              </w:rPr>
              <w:t>2</w:t>
            </w:r>
          </w:p>
        </w:tc>
        <w:tc>
          <w:tcPr>
            <w:tcW w:w="850" w:type="dxa"/>
          </w:tcPr>
          <w:p w:rsidR="00043027" w:rsidRPr="009A7957" w:rsidRDefault="00043027" w:rsidP="0004302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李四</w:t>
            </w:r>
          </w:p>
        </w:tc>
        <w:tc>
          <w:tcPr>
            <w:tcW w:w="4440" w:type="dxa"/>
          </w:tcPr>
          <w:p w:rsidR="00043027" w:rsidRPr="009A7957" w:rsidRDefault="00043027" w:rsidP="00043027">
            <w:pPr>
              <w:rPr>
                <w:color w:val="FF0000"/>
              </w:rPr>
            </w:pPr>
            <w:r w:rsidRPr="009A7957">
              <w:rPr>
                <w:rFonts w:hint="eastAsia"/>
                <w:color w:val="FF0000"/>
              </w:rPr>
              <w:t>缺：</w:t>
            </w:r>
            <w:r w:rsidRPr="009A7957">
              <w:rPr>
                <w:rFonts w:hint="eastAsia"/>
                <w:color w:val="FF0000"/>
              </w:rPr>
              <w:t>*****</w:t>
            </w:r>
            <w:r w:rsidRPr="009A7957">
              <w:rPr>
                <w:rFonts w:hint="eastAsia"/>
                <w:color w:val="FF0000"/>
              </w:rPr>
              <w:t>（填写具体缺失材料名称及份数）</w:t>
            </w:r>
          </w:p>
        </w:tc>
        <w:tc>
          <w:tcPr>
            <w:tcW w:w="2131" w:type="dxa"/>
          </w:tcPr>
          <w:p w:rsidR="00043027" w:rsidRPr="009A7957" w:rsidRDefault="00043027" w:rsidP="00043027">
            <w:pPr>
              <w:rPr>
                <w:color w:val="FF0000"/>
              </w:rPr>
            </w:pPr>
          </w:p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  <w:tr w:rsidR="00043027" w:rsidTr="00043027">
        <w:tc>
          <w:tcPr>
            <w:tcW w:w="1101" w:type="dxa"/>
          </w:tcPr>
          <w:p w:rsidR="00043027" w:rsidRDefault="00043027" w:rsidP="00043027"/>
        </w:tc>
        <w:tc>
          <w:tcPr>
            <w:tcW w:w="850" w:type="dxa"/>
          </w:tcPr>
          <w:p w:rsidR="00043027" w:rsidRDefault="00043027" w:rsidP="00043027"/>
        </w:tc>
        <w:tc>
          <w:tcPr>
            <w:tcW w:w="4440" w:type="dxa"/>
          </w:tcPr>
          <w:p w:rsidR="00043027" w:rsidRDefault="00043027" w:rsidP="00043027"/>
        </w:tc>
        <w:tc>
          <w:tcPr>
            <w:tcW w:w="2131" w:type="dxa"/>
          </w:tcPr>
          <w:p w:rsidR="00043027" w:rsidRDefault="00043027" w:rsidP="00043027"/>
        </w:tc>
      </w:tr>
    </w:tbl>
    <w:p w:rsidR="00043027" w:rsidRPr="00001C60" w:rsidRDefault="00043027" w:rsidP="00043027"/>
    <w:p w:rsidR="005E69BC" w:rsidRPr="00043027" w:rsidRDefault="005E69BC"/>
    <w:sectPr w:rsidR="005E69BC" w:rsidRPr="00043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8A" w:rsidRDefault="00C1038A" w:rsidP="00043027">
      <w:r>
        <w:separator/>
      </w:r>
    </w:p>
  </w:endnote>
  <w:endnote w:type="continuationSeparator" w:id="0">
    <w:p w:rsidR="00C1038A" w:rsidRDefault="00C1038A" w:rsidP="0004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8A" w:rsidRDefault="00C1038A" w:rsidP="00043027">
      <w:r>
        <w:separator/>
      </w:r>
    </w:p>
  </w:footnote>
  <w:footnote w:type="continuationSeparator" w:id="0">
    <w:p w:rsidR="00C1038A" w:rsidRDefault="00C1038A" w:rsidP="00043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49"/>
    <w:rsid w:val="00043027"/>
    <w:rsid w:val="00177249"/>
    <w:rsid w:val="001A2BFF"/>
    <w:rsid w:val="00241EAC"/>
    <w:rsid w:val="005D2A87"/>
    <w:rsid w:val="005E69BC"/>
    <w:rsid w:val="008810F7"/>
    <w:rsid w:val="009A14D9"/>
    <w:rsid w:val="009A459B"/>
    <w:rsid w:val="009C02D4"/>
    <w:rsid w:val="00A73E96"/>
    <w:rsid w:val="00BA77D4"/>
    <w:rsid w:val="00C1038A"/>
    <w:rsid w:val="00F17FD5"/>
    <w:rsid w:val="00F3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3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30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30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3027"/>
    <w:rPr>
      <w:sz w:val="18"/>
      <w:szCs w:val="18"/>
    </w:rPr>
  </w:style>
  <w:style w:type="table" w:styleId="a5">
    <w:name w:val="Table Grid"/>
    <w:basedOn w:val="a1"/>
    <w:uiPriority w:val="59"/>
    <w:rsid w:val="00043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3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30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30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3027"/>
    <w:rPr>
      <w:sz w:val="18"/>
      <w:szCs w:val="18"/>
    </w:rPr>
  </w:style>
  <w:style w:type="table" w:styleId="a5">
    <w:name w:val="Table Grid"/>
    <w:basedOn w:val="a1"/>
    <w:uiPriority w:val="59"/>
    <w:rsid w:val="00043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104</Words>
  <Characters>595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3</cp:revision>
  <dcterms:created xsi:type="dcterms:W3CDTF">2018-12-05T07:57:00Z</dcterms:created>
  <dcterms:modified xsi:type="dcterms:W3CDTF">2018-12-07T03:27:00Z</dcterms:modified>
</cp:coreProperties>
</file>